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F100" w14:textId="0930CFB8" w:rsidR="00677386" w:rsidRDefault="00527A97">
      <w:pPr>
        <w:spacing w:after="0" w:line="259" w:lineRule="auto"/>
        <w:jc w:val="center"/>
      </w:pPr>
      <w:r>
        <w:t>2023-2024</w:t>
      </w:r>
    </w:p>
    <w:p w14:paraId="657C8123" w14:textId="77777777" w:rsidR="00677386" w:rsidRDefault="00AA3E6E">
      <w:pPr>
        <w:spacing w:after="0" w:line="259" w:lineRule="auto"/>
        <w:ind w:left="579" w:firstLine="0"/>
        <w:jc w:val="center"/>
      </w:pPr>
      <w:r>
        <w:rPr>
          <w:sz w:val="22"/>
        </w:rPr>
        <w:t xml:space="preserve">SCHOLARSHIP APPLICATION  </w:t>
      </w:r>
    </w:p>
    <w:p w14:paraId="74730A88" w14:textId="77777777" w:rsidR="00677386" w:rsidRDefault="00AA3E6E">
      <w:pPr>
        <w:spacing w:after="0" w:line="259" w:lineRule="auto"/>
        <w:ind w:right="5"/>
        <w:jc w:val="center"/>
      </w:pPr>
      <w:r>
        <w:t xml:space="preserve">Citizens Bank &amp; Trust - Trust Department </w:t>
      </w:r>
    </w:p>
    <w:p w14:paraId="7C67F60B" w14:textId="77777777" w:rsidR="00D271E2" w:rsidRDefault="00AA3E6E">
      <w:pPr>
        <w:spacing w:after="2" w:line="238" w:lineRule="auto"/>
        <w:ind w:left="4465" w:right="3840" w:firstLine="0"/>
        <w:jc w:val="center"/>
        <w:rPr>
          <w:sz w:val="18"/>
        </w:rPr>
      </w:pPr>
      <w:r>
        <w:rPr>
          <w:sz w:val="18"/>
        </w:rPr>
        <w:t xml:space="preserve">101 N Main – PO Box 70 </w:t>
      </w:r>
    </w:p>
    <w:p w14:paraId="3B5700E7" w14:textId="77777777" w:rsidR="00677386" w:rsidRDefault="00AA3E6E">
      <w:pPr>
        <w:spacing w:after="2" w:line="238" w:lineRule="auto"/>
        <w:ind w:left="4465" w:right="3840" w:firstLine="0"/>
        <w:jc w:val="center"/>
      </w:pPr>
      <w:r>
        <w:rPr>
          <w:sz w:val="18"/>
        </w:rPr>
        <w:t xml:space="preserve">Rock Port, MO  64482 </w:t>
      </w:r>
    </w:p>
    <w:p w14:paraId="13CA6FF8" w14:textId="77777777" w:rsidR="00677386" w:rsidRDefault="00AA3E6E">
      <w:pPr>
        <w:spacing w:after="1" w:line="259" w:lineRule="auto"/>
        <w:ind w:left="540" w:right="-4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705D3B" wp14:editId="11B57422">
                <wp:extent cx="6400800" cy="9525"/>
                <wp:effectExtent l="0" t="0" r="0" b="0"/>
                <wp:docPr id="3443" name="Group 3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525"/>
                          <a:chOff x="0" y="0"/>
                          <a:chExt cx="6400800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3" style="width:504pt;height:0.75pt;mso-position-horizontal-relative:char;mso-position-vertical-relative:line" coordsize="64008,95">
                <v:shape id="Shape 30" style="position:absolute;width:64008;height:0;left:0;top:0;" coordsize="6400800,0" path="m0,0l6400800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18"/>
        </w:rPr>
        <w:t xml:space="preserve"> </w:t>
      </w:r>
    </w:p>
    <w:p w14:paraId="58362C99" w14:textId="77777777" w:rsidR="00677386" w:rsidRDefault="00AA3E6E" w:rsidP="00AA3E6E">
      <w:pPr>
        <w:ind w:left="535"/>
      </w:pPr>
      <w:r>
        <w:t xml:space="preserve">A scholarship candidate must be enrolled as a student in an accredited college or university after having completed </w:t>
      </w:r>
      <w:r w:rsidR="00D271E2">
        <w:t>twenty-eight</w:t>
      </w:r>
      <w:r>
        <w:t xml:space="preserve"> (28) academic hours of post-secondary education.  </w:t>
      </w:r>
      <w:r>
        <w:rPr>
          <w:sz w:val="18"/>
        </w:rPr>
        <w:t>ALL INFORMATION MUST BE COMPLETE - DO NOT LEAVE AN AREA UNANSWERED.  USE ONLY THE SHEET PROVIDED.  PLEASE PRINT OR TYPE.  *To form fill from the PDF file - Select the “Sign &amp; Fill” Tool &amp; Click to fill in each section.</w:t>
      </w:r>
      <w:r>
        <w:rPr>
          <w:i/>
          <w:sz w:val="16"/>
        </w:rPr>
        <w:t xml:space="preserve"> </w:t>
      </w:r>
    </w:p>
    <w:p w14:paraId="3159C991" w14:textId="77777777" w:rsidR="00677386" w:rsidRDefault="00AA3E6E">
      <w:pPr>
        <w:spacing w:after="0" w:line="259" w:lineRule="auto"/>
        <w:ind w:left="-5"/>
      </w:pPr>
      <w:r>
        <w:rPr>
          <w:i/>
          <w:u w:val="single" w:color="000000"/>
        </w:rPr>
        <w:t>Personal Information-</w:t>
      </w:r>
      <w:r>
        <w:rPr>
          <w:i/>
        </w:rPr>
        <w:t xml:space="preserve"> </w:t>
      </w:r>
    </w:p>
    <w:p w14:paraId="5C968D4D" w14:textId="77777777" w:rsidR="00677386" w:rsidRDefault="00AA3E6E">
      <w:pPr>
        <w:spacing w:after="20" w:line="259" w:lineRule="auto"/>
        <w:ind w:left="540" w:firstLine="0"/>
      </w:pPr>
      <w:r>
        <w:rPr>
          <w:i/>
          <w:sz w:val="16"/>
        </w:rPr>
        <w:t xml:space="preserve"> </w:t>
      </w:r>
    </w:p>
    <w:p w14:paraId="16B7A3B5" w14:textId="77777777" w:rsidR="00677386" w:rsidRDefault="00AA3E6E">
      <w:pPr>
        <w:tabs>
          <w:tab w:val="center" w:pos="2556"/>
          <w:tab w:val="center" w:pos="4861"/>
          <w:tab w:val="center" w:pos="754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Name:  __________________________________ </w:t>
      </w:r>
      <w:r>
        <w:tab/>
        <w:t xml:space="preserve"> </w:t>
      </w:r>
      <w:r>
        <w:tab/>
        <w:t xml:space="preserve">Parent(s): _______________________________ </w:t>
      </w:r>
    </w:p>
    <w:p w14:paraId="1E101D57" w14:textId="77777777" w:rsidR="00677386" w:rsidRDefault="00AA3E6E">
      <w:pPr>
        <w:spacing w:after="61" w:line="259" w:lineRule="auto"/>
        <w:ind w:left="540" w:firstLine="0"/>
      </w:pPr>
      <w:r>
        <w:rPr>
          <w:sz w:val="12"/>
        </w:rPr>
        <w:t xml:space="preserve"> </w:t>
      </w:r>
    </w:p>
    <w:p w14:paraId="6B424A20" w14:textId="77777777" w:rsidR="00677386" w:rsidRDefault="00AA3E6E">
      <w:pPr>
        <w:tabs>
          <w:tab w:val="center" w:pos="2559"/>
          <w:tab w:val="center" w:pos="75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Primary Address: __________________________    </w:t>
      </w:r>
      <w:r>
        <w:tab/>
        <w:t xml:space="preserve">Address: ________________________________ </w:t>
      </w:r>
    </w:p>
    <w:p w14:paraId="69229E51" w14:textId="77777777" w:rsidR="00677386" w:rsidRDefault="00AA3E6E">
      <w:pPr>
        <w:spacing w:after="0" w:line="259" w:lineRule="auto"/>
        <w:ind w:left="540" w:firstLine="0"/>
      </w:pPr>
      <w:r>
        <w:rPr>
          <w:sz w:val="12"/>
        </w:rPr>
        <w:t xml:space="preserve"> </w:t>
      </w:r>
    </w:p>
    <w:p w14:paraId="70206A75" w14:textId="77777777" w:rsidR="00677386" w:rsidRDefault="00AA3E6E">
      <w:pPr>
        <w:spacing w:after="0" w:line="259" w:lineRule="auto"/>
        <w:ind w:left="540" w:firstLine="0"/>
      </w:pPr>
      <w:r>
        <w:rPr>
          <w:sz w:val="12"/>
        </w:rPr>
        <w:t xml:space="preserve">___________________________________________________________________                                 __________________________________________________________________ </w:t>
      </w:r>
    </w:p>
    <w:p w14:paraId="26A0ECF6" w14:textId="77777777" w:rsidR="00677386" w:rsidRDefault="00AA3E6E">
      <w:pPr>
        <w:spacing w:after="63" w:line="259" w:lineRule="auto"/>
        <w:ind w:left="540" w:firstLine="0"/>
      </w:pPr>
      <w:r>
        <w:rPr>
          <w:sz w:val="12"/>
        </w:rPr>
        <w:t xml:space="preserve"> </w:t>
      </w:r>
    </w:p>
    <w:p w14:paraId="06AF66EC" w14:textId="77777777" w:rsidR="00677386" w:rsidRDefault="00AA3E6E">
      <w:pPr>
        <w:tabs>
          <w:tab w:val="center" w:pos="2541"/>
          <w:tab w:val="center" w:pos="7207"/>
          <w:tab w:val="center" w:pos="990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Phone </w:t>
      </w:r>
      <w:proofErr w:type="gramStart"/>
      <w:r>
        <w:t>#:_</w:t>
      </w:r>
      <w:proofErr w:type="gramEnd"/>
      <w:r>
        <w:t xml:space="preserve">________________________________ </w:t>
      </w:r>
      <w:r>
        <w:tab/>
        <w:t xml:space="preserve">              Home Phone #: ___________________________ </w:t>
      </w:r>
      <w:r>
        <w:tab/>
        <w:t xml:space="preserve"> </w:t>
      </w:r>
    </w:p>
    <w:p w14:paraId="120C1F23" w14:textId="77777777" w:rsidR="00677386" w:rsidRDefault="00AA3E6E">
      <w:pPr>
        <w:spacing w:after="61" w:line="259" w:lineRule="auto"/>
        <w:ind w:left="540" w:firstLine="0"/>
      </w:pPr>
      <w:r>
        <w:rPr>
          <w:sz w:val="12"/>
        </w:rPr>
        <w:t xml:space="preserve"> </w:t>
      </w:r>
    </w:p>
    <w:p w14:paraId="76134C6A" w14:textId="77777777" w:rsidR="00677386" w:rsidRDefault="00AA3E6E">
      <w:pPr>
        <w:tabs>
          <w:tab w:val="center" w:pos="2558"/>
          <w:tab w:val="center" w:pos="721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Cell #:  __________________________________ </w:t>
      </w:r>
      <w:r>
        <w:tab/>
        <w:t xml:space="preserve">              Work Phone #:  ___________________________                   </w:t>
      </w:r>
    </w:p>
    <w:p w14:paraId="5D678261" w14:textId="77777777" w:rsidR="00677386" w:rsidRDefault="00AA3E6E">
      <w:pPr>
        <w:spacing w:after="61" w:line="259" w:lineRule="auto"/>
        <w:ind w:left="540" w:firstLine="0"/>
      </w:pPr>
      <w:r>
        <w:rPr>
          <w:sz w:val="12"/>
        </w:rPr>
        <w:t xml:space="preserve"> </w:t>
      </w:r>
    </w:p>
    <w:p w14:paraId="6701B773" w14:textId="77777777" w:rsidR="00677386" w:rsidRDefault="00AA3E6E">
      <w:pPr>
        <w:tabs>
          <w:tab w:val="center" w:pos="2549"/>
          <w:tab w:val="center" w:pos="558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E-Mail: _________________________________       </w:t>
      </w:r>
      <w:r>
        <w:tab/>
        <w:t xml:space="preserve">                  </w:t>
      </w:r>
    </w:p>
    <w:p w14:paraId="47E7AC6A" w14:textId="77777777" w:rsidR="00677386" w:rsidRDefault="00AA3E6E">
      <w:pPr>
        <w:spacing w:after="63" w:line="259" w:lineRule="auto"/>
        <w:ind w:left="540" w:firstLine="0"/>
      </w:pPr>
      <w:r>
        <w:rPr>
          <w:sz w:val="12"/>
        </w:rPr>
        <w:t xml:space="preserve"> </w:t>
      </w:r>
    </w:p>
    <w:p w14:paraId="1DCE3F18" w14:textId="77777777" w:rsidR="00677386" w:rsidRDefault="00AA3E6E">
      <w:pPr>
        <w:ind w:left="535"/>
      </w:pPr>
      <w:r>
        <w:t xml:space="preserve">Social Security #: _________________________ </w:t>
      </w:r>
    </w:p>
    <w:p w14:paraId="0C57345E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0880B9EB" w14:textId="77777777" w:rsidR="00677386" w:rsidRDefault="00AA3E6E">
      <w:pPr>
        <w:spacing w:after="0" w:line="259" w:lineRule="auto"/>
        <w:ind w:left="-5"/>
      </w:pPr>
      <w:r>
        <w:rPr>
          <w:i/>
          <w:u w:val="single" w:color="000000"/>
        </w:rPr>
        <w:t>Academic Information-</w:t>
      </w:r>
      <w:r>
        <w:rPr>
          <w:i/>
        </w:rPr>
        <w:t xml:space="preserve"> </w:t>
      </w:r>
    </w:p>
    <w:p w14:paraId="4D690F96" w14:textId="77777777" w:rsidR="00677386" w:rsidRDefault="00AA3E6E">
      <w:pPr>
        <w:spacing w:after="20" w:line="259" w:lineRule="auto"/>
        <w:ind w:left="540" w:firstLine="0"/>
      </w:pPr>
      <w:r>
        <w:rPr>
          <w:sz w:val="16"/>
        </w:rPr>
        <w:t xml:space="preserve"> </w:t>
      </w:r>
    </w:p>
    <w:p w14:paraId="5287D591" w14:textId="77777777" w:rsidR="00677386" w:rsidRDefault="00AA3E6E">
      <w:pPr>
        <w:ind w:left="535"/>
      </w:pPr>
      <w:r>
        <w:t xml:space="preserve">High School </w:t>
      </w:r>
    </w:p>
    <w:p w14:paraId="401900FB" w14:textId="77777777" w:rsidR="00677386" w:rsidRDefault="00AA3E6E">
      <w:pPr>
        <w:ind w:left="535"/>
      </w:pPr>
      <w:r>
        <w:t>Graduated from: ________________________ GPA: ______ Scale: _____ Class Rank: ____ / ___</w:t>
      </w:r>
      <w:proofErr w:type="gramStart"/>
      <w:r>
        <w:t xml:space="preserve">_  </w:t>
      </w:r>
      <w:r>
        <w:rPr>
          <w:sz w:val="16"/>
        </w:rPr>
        <w:t>(</w:t>
      </w:r>
      <w:proofErr w:type="gramEnd"/>
      <w:r>
        <w:rPr>
          <w:sz w:val="16"/>
        </w:rPr>
        <w:t>your rank/total # of students)</w:t>
      </w:r>
      <w:r>
        <w:t xml:space="preserve"> Graduate Year:  __________ </w:t>
      </w:r>
    </w:p>
    <w:p w14:paraId="1A4766D7" w14:textId="77777777" w:rsidR="00677386" w:rsidRDefault="00AA3E6E">
      <w:pPr>
        <w:ind w:left="535"/>
      </w:pPr>
      <w:r>
        <w:t xml:space="preserve">High School Extracurricular Activities, Academic Honors, Awards: </w:t>
      </w:r>
    </w:p>
    <w:p w14:paraId="40410EC9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1AE11634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481D92EB" w14:textId="77777777" w:rsidR="00677386" w:rsidRDefault="00AA3E6E">
      <w:pPr>
        <w:spacing w:after="0" w:line="259" w:lineRule="auto"/>
        <w:ind w:left="540" w:firstLine="0"/>
      </w:pPr>
      <w:r>
        <w:t xml:space="preserve">  </w:t>
      </w:r>
    </w:p>
    <w:p w14:paraId="319A2CE5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02B919C6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121E6679" w14:textId="77777777" w:rsidR="00677386" w:rsidRDefault="00AA3E6E">
      <w:pPr>
        <w:ind w:left="535"/>
      </w:pPr>
      <w:r>
        <w:t xml:space="preserve">College/University Attending: ________________________       Hours taken this summer (if any): ____________ </w:t>
      </w:r>
    </w:p>
    <w:p w14:paraId="334DE383" w14:textId="77777777" w:rsidR="00677386" w:rsidRDefault="00AA3E6E">
      <w:pPr>
        <w:spacing w:after="61" w:line="259" w:lineRule="auto"/>
        <w:ind w:left="612" w:firstLine="0"/>
        <w:jc w:val="center"/>
      </w:pPr>
      <w:r>
        <w:rPr>
          <w:sz w:val="12"/>
        </w:rPr>
        <w:t xml:space="preserve"> </w:t>
      </w:r>
    </w:p>
    <w:p w14:paraId="4E1DE1DF" w14:textId="77777777" w:rsidR="00677386" w:rsidRDefault="00AA3E6E">
      <w:pPr>
        <w:ind w:left="535"/>
      </w:pPr>
      <w:r>
        <w:t xml:space="preserve">Major/field of study: ________________________________        Summer Address: _________________________ </w:t>
      </w:r>
    </w:p>
    <w:p w14:paraId="6B6EF436" w14:textId="77777777" w:rsidR="00677386" w:rsidRDefault="00AA3E6E">
      <w:pPr>
        <w:spacing w:after="63" w:line="259" w:lineRule="auto"/>
        <w:ind w:left="540" w:firstLine="0"/>
      </w:pPr>
      <w:r>
        <w:rPr>
          <w:sz w:val="12"/>
        </w:rPr>
        <w:t xml:space="preserve"> </w:t>
      </w:r>
    </w:p>
    <w:p w14:paraId="1A9BB168" w14:textId="77777777" w:rsidR="00677386" w:rsidRDefault="00AA3E6E">
      <w:pPr>
        <w:ind w:left="535"/>
      </w:pPr>
      <w:r>
        <w:t xml:space="preserve">Future Occupational Plans: ___________________________        ________________________________________ </w:t>
      </w:r>
    </w:p>
    <w:p w14:paraId="61F1AAEF" w14:textId="77777777" w:rsidR="00677386" w:rsidRDefault="00AA3E6E">
      <w:pPr>
        <w:spacing w:after="61" w:line="259" w:lineRule="auto"/>
        <w:ind w:left="540" w:firstLine="0"/>
      </w:pPr>
      <w:r>
        <w:rPr>
          <w:sz w:val="12"/>
        </w:rPr>
        <w:t xml:space="preserve"> </w:t>
      </w:r>
    </w:p>
    <w:p w14:paraId="0F378FF5" w14:textId="77777777" w:rsidR="00677386" w:rsidRDefault="00AA3E6E">
      <w:pPr>
        <w:ind w:left="535"/>
      </w:pPr>
      <w:r>
        <w:t xml:space="preserve">Anticipated Graduation Date: ____/____/______                            Summer Phone #: _________________________ </w:t>
      </w:r>
    </w:p>
    <w:p w14:paraId="619A6A84" w14:textId="77777777" w:rsidR="00677386" w:rsidRDefault="00AA3E6E">
      <w:pPr>
        <w:spacing w:after="61" w:line="259" w:lineRule="auto"/>
        <w:ind w:left="540" w:firstLine="0"/>
      </w:pPr>
      <w:r>
        <w:rPr>
          <w:sz w:val="12"/>
        </w:rPr>
        <w:t xml:space="preserve"> </w:t>
      </w:r>
    </w:p>
    <w:p w14:paraId="7BF532D9" w14:textId="2280C4C4" w:rsidR="00677386" w:rsidRDefault="00AA3E6E">
      <w:pPr>
        <w:tabs>
          <w:tab w:val="center" w:pos="2201"/>
          <w:tab w:val="center" w:pos="695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870372">
        <w:t>Completed Hours as of May 202</w:t>
      </w:r>
      <w:r w:rsidR="00527A97">
        <w:t>3</w:t>
      </w:r>
      <w:r>
        <w:t xml:space="preserve">: _____ </w:t>
      </w:r>
      <w:r>
        <w:tab/>
        <w:t xml:space="preserve">GPA: _____               Student ID#: ____________________________ </w:t>
      </w:r>
    </w:p>
    <w:p w14:paraId="08ACBA6D" w14:textId="77777777" w:rsidR="00677386" w:rsidRDefault="00AA3E6E">
      <w:pPr>
        <w:spacing w:after="0" w:line="259" w:lineRule="auto"/>
        <w:ind w:left="540" w:firstLine="0"/>
      </w:pPr>
      <w:r>
        <w:rPr>
          <w:sz w:val="16"/>
        </w:rPr>
        <w:t xml:space="preserve"> </w:t>
      </w:r>
    </w:p>
    <w:tbl>
      <w:tblPr>
        <w:tblStyle w:val="TableGrid"/>
        <w:tblW w:w="9369" w:type="dxa"/>
        <w:tblInd w:w="653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800"/>
        <w:gridCol w:w="1441"/>
        <w:gridCol w:w="1721"/>
        <w:gridCol w:w="994"/>
        <w:gridCol w:w="2487"/>
        <w:gridCol w:w="926"/>
      </w:tblGrid>
      <w:tr w:rsidR="00677386" w14:paraId="7A3B2D7B" w14:textId="77777777">
        <w:trPr>
          <w:trHeight w:val="2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8AA5B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ANNUAL COST: 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C5F31" w14:textId="77777777" w:rsidR="00677386" w:rsidRDefault="00677386">
            <w:pPr>
              <w:spacing w:after="160" w:line="259" w:lineRule="auto"/>
              <w:ind w:left="0" w:firstLine="0"/>
            </w:pPr>
          </w:p>
        </w:tc>
        <w:tc>
          <w:tcPr>
            <w:tcW w:w="5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CB77C" w14:textId="77777777" w:rsidR="00677386" w:rsidRDefault="00AA3E6E">
            <w:pPr>
              <w:spacing w:after="0" w:line="259" w:lineRule="auto"/>
              <w:ind w:left="0" w:firstLine="0"/>
            </w:pPr>
            <w:r>
              <w:t>PERCENT OF TOTAL COST</w:t>
            </w:r>
            <w:proofErr w:type="gramStart"/>
            <w:r>
              <w:t xml:space="preserve">:  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must equal 100%)</w:t>
            </w:r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80455" w14:textId="77777777" w:rsidR="00677386" w:rsidRDefault="00677386">
            <w:pPr>
              <w:spacing w:after="160" w:line="259" w:lineRule="auto"/>
              <w:ind w:left="0" w:firstLine="0"/>
            </w:pPr>
          </w:p>
        </w:tc>
      </w:tr>
      <w:tr w:rsidR="00677386" w14:paraId="0A4CC8A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CA82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TUITION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CC2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$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4F05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LOANS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45E9" w14:textId="77777777" w:rsidR="00677386" w:rsidRDefault="00AA3E6E">
            <w:pPr>
              <w:spacing w:after="0" w:line="259" w:lineRule="auto"/>
              <w:ind w:left="0" w:right="62" w:firstLine="0"/>
              <w:jc w:val="right"/>
            </w:pPr>
            <w:r>
              <w:t xml:space="preserve">%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E658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WORK STUDY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8A9E" w14:textId="77777777" w:rsidR="00677386" w:rsidRDefault="00AA3E6E">
            <w:pPr>
              <w:spacing w:after="0" w:line="259" w:lineRule="auto"/>
              <w:ind w:left="0" w:right="60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</w:tr>
      <w:tr w:rsidR="00677386" w14:paraId="1BE83965" w14:textId="77777777">
        <w:trPr>
          <w:trHeight w:val="26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4A5" w14:textId="77777777" w:rsidR="00677386" w:rsidRDefault="00AA3E6E">
            <w:pPr>
              <w:spacing w:after="0" w:line="259" w:lineRule="auto"/>
              <w:ind w:left="0" w:firstLine="0"/>
              <w:jc w:val="both"/>
            </w:pPr>
            <w:r>
              <w:t xml:space="preserve">ROOM &amp; BOARD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C6F4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$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76C1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GRANTS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842F" w14:textId="77777777" w:rsidR="00677386" w:rsidRDefault="00AA3E6E">
            <w:pPr>
              <w:spacing w:after="0" w:line="259" w:lineRule="auto"/>
              <w:ind w:left="0" w:right="62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D026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VOCATIONAL REHAB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09CF" w14:textId="77777777" w:rsidR="00677386" w:rsidRDefault="00AA3E6E">
            <w:pPr>
              <w:spacing w:after="0" w:line="259" w:lineRule="auto"/>
              <w:ind w:left="0" w:right="60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</w:tr>
      <w:tr w:rsidR="00677386" w14:paraId="79DA0B83" w14:textId="77777777">
        <w:trPr>
          <w:trHeight w:val="2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A073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OTHER COSTS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1D90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$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0996" w14:textId="77777777" w:rsidR="00677386" w:rsidRDefault="00AA3E6E">
            <w:pPr>
              <w:spacing w:after="0" w:line="259" w:lineRule="auto"/>
              <w:ind w:left="0" w:firstLine="0"/>
              <w:jc w:val="both"/>
            </w:pPr>
            <w:r>
              <w:t xml:space="preserve">SCHOLARSHIPS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851A" w14:textId="77777777" w:rsidR="00677386" w:rsidRDefault="00AA3E6E">
            <w:pPr>
              <w:spacing w:after="0" w:line="259" w:lineRule="auto"/>
              <w:ind w:left="0" w:right="62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0678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PARENTS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0323" w14:textId="77777777" w:rsidR="00677386" w:rsidRDefault="00AA3E6E">
            <w:pPr>
              <w:spacing w:after="0" w:line="259" w:lineRule="auto"/>
              <w:ind w:left="0" w:right="60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</w:tr>
      <w:tr w:rsidR="00677386" w14:paraId="727540F2" w14:textId="77777777">
        <w:trPr>
          <w:trHeight w:val="2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8A77" w14:textId="77777777" w:rsidR="00677386" w:rsidRDefault="00AA3E6E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TOTAL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C409" w14:textId="77777777" w:rsidR="00677386" w:rsidRDefault="00AA3E6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$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47B6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EMPLOYMENT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0507" w14:textId="77777777" w:rsidR="00677386" w:rsidRDefault="00AA3E6E">
            <w:pPr>
              <w:spacing w:after="0" w:line="259" w:lineRule="auto"/>
              <w:ind w:left="0" w:right="62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DDAC" w14:textId="77777777" w:rsidR="00677386" w:rsidRDefault="00AA3E6E">
            <w:pPr>
              <w:spacing w:after="0" w:line="259" w:lineRule="auto"/>
              <w:ind w:left="0" w:firstLine="0"/>
            </w:pPr>
            <w:r>
              <w:t xml:space="preserve">OTHER (please explain)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DA2F" w14:textId="77777777" w:rsidR="00677386" w:rsidRDefault="00AA3E6E">
            <w:pPr>
              <w:spacing w:after="0" w:line="259" w:lineRule="auto"/>
              <w:ind w:left="0" w:right="60" w:firstLine="0"/>
              <w:jc w:val="right"/>
            </w:pPr>
            <w:r>
              <w:t>%</w:t>
            </w:r>
            <w:r>
              <w:rPr>
                <w:sz w:val="24"/>
              </w:rPr>
              <w:t xml:space="preserve"> </w:t>
            </w:r>
          </w:p>
        </w:tc>
      </w:tr>
    </w:tbl>
    <w:p w14:paraId="17497821" w14:textId="77777777" w:rsidR="00677386" w:rsidRPr="00AA3E6E" w:rsidRDefault="00AA3E6E">
      <w:pPr>
        <w:spacing w:after="63" w:line="259" w:lineRule="auto"/>
        <w:ind w:left="540" w:firstLine="0"/>
        <w:rPr>
          <w:sz w:val="8"/>
          <w:szCs w:val="8"/>
        </w:rPr>
      </w:pPr>
      <w:r>
        <w:rPr>
          <w:sz w:val="12"/>
        </w:rPr>
        <w:t xml:space="preserve"> </w:t>
      </w:r>
    </w:p>
    <w:p w14:paraId="78925956" w14:textId="77777777" w:rsidR="00677386" w:rsidRDefault="00AA3E6E">
      <w:pPr>
        <w:ind w:left="535"/>
      </w:pPr>
      <w:r>
        <w:t xml:space="preserve">College Extracurricular Activities, Academic Honors, Awards:  </w:t>
      </w:r>
    </w:p>
    <w:p w14:paraId="217A1FCC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652289C8" w14:textId="77777777" w:rsidR="00677386" w:rsidRDefault="00AA3E6E">
      <w:pPr>
        <w:spacing w:after="0" w:line="259" w:lineRule="auto"/>
        <w:ind w:left="540" w:firstLine="0"/>
      </w:pPr>
      <w:r>
        <w:t xml:space="preserve">  </w:t>
      </w:r>
    </w:p>
    <w:p w14:paraId="790CB217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771926E5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1AF619DA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6E4A8101" w14:textId="77777777" w:rsidR="00677386" w:rsidRDefault="00AA3E6E">
      <w:pPr>
        <w:spacing w:after="0" w:line="259" w:lineRule="auto"/>
        <w:ind w:left="0" w:firstLine="0"/>
      </w:pPr>
      <w:r>
        <w:t xml:space="preserve"> </w:t>
      </w:r>
    </w:p>
    <w:p w14:paraId="3B440823" w14:textId="77777777" w:rsidR="00677386" w:rsidRDefault="00AA3E6E">
      <w:pPr>
        <w:ind w:left="535"/>
      </w:pPr>
      <w:r>
        <w:t xml:space="preserve">Describe your </w:t>
      </w:r>
      <w:proofErr w:type="gramStart"/>
      <w:r>
        <w:t>future plans</w:t>
      </w:r>
      <w:proofErr w:type="gramEnd"/>
      <w:r>
        <w:t xml:space="preserve">/careers/goals:  </w:t>
      </w:r>
    </w:p>
    <w:p w14:paraId="3BF8FB76" w14:textId="77777777" w:rsidR="00677386" w:rsidRDefault="00AA3E6E">
      <w:pPr>
        <w:spacing w:after="17" w:line="259" w:lineRule="auto"/>
        <w:ind w:left="180" w:firstLine="0"/>
      </w:pPr>
      <w:r>
        <w:rPr>
          <w:sz w:val="16"/>
        </w:rPr>
        <w:t xml:space="preserve">         (Where do you prefer to locate once your education is complete and where do you see yourself in 5-10 years on your career goals?) </w:t>
      </w:r>
    </w:p>
    <w:p w14:paraId="59D3A20D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26FCB1CE" w14:textId="77777777" w:rsidR="00677386" w:rsidRDefault="00AA3E6E">
      <w:pPr>
        <w:spacing w:after="0" w:line="259" w:lineRule="auto"/>
        <w:ind w:left="540" w:firstLine="0"/>
      </w:pPr>
      <w:r>
        <w:t xml:space="preserve">  </w:t>
      </w:r>
    </w:p>
    <w:p w14:paraId="473DE096" w14:textId="77777777" w:rsidR="00AA3E6E" w:rsidRDefault="00AA3E6E">
      <w:pPr>
        <w:spacing w:after="0" w:line="259" w:lineRule="auto"/>
        <w:ind w:left="540" w:firstLine="0"/>
      </w:pPr>
    </w:p>
    <w:p w14:paraId="2BDDAF8A" w14:textId="77777777" w:rsidR="00AA3E6E" w:rsidRDefault="00AA3E6E">
      <w:pPr>
        <w:spacing w:after="0" w:line="259" w:lineRule="auto"/>
        <w:ind w:left="540" w:firstLine="0"/>
      </w:pPr>
    </w:p>
    <w:p w14:paraId="72A3FAD3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17DA6B9D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315F1C5C" w14:textId="77777777" w:rsidR="00677386" w:rsidRDefault="00AA3E6E">
      <w:pPr>
        <w:spacing w:after="0" w:line="259" w:lineRule="auto"/>
        <w:ind w:left="540" w:firstLine="0"/>
      </w:pPr>
      <w:r>
        <w:t xml:space="preserve">  </w:t>
      </w:r>
    </w:p>
    <w:p w14:paraId="28CFC359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45860393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4143FADD" w14:textId="77777777" w:rsidR="00677386" w:rsidRDefault="00AA3E6E">
      <w:pPr>
        <w:spacing w:after="0" w:line="259" w:lineRule="auto"/>
        <w:ind w:left="540" w:firstLine="0"/>
      </w:pPr>
      <w:r>
        <w:t xml:space="preserve"> </w:t>
      </w:r>
    </w:p>
    <w:p w14:paraId="67FBCFAB" w14:textId="77777777" w:rsidR="00677386" w:rsidRDefault="00AA3E6E">
      <w:pPr>
        <w:ind w:left="2118"/>
      </w:pPr>
      <w:r>
        <w:t xml:space="preserve">Applicant Signature: ______________________________     Date: _______________ </w:t>
      </w:r>
    </w:p>
    <w:p w14:paraId="425AB5BA" w14:textId="77777777" w:rsidR="00677386" w:rsidRDefault="00AA3E6E">
      <w:pPr>
        <w:spacing w:after="8" w:line="259" w:lineRule="auto"/>
        <w:ind w:left="612" w:firstLine="0"/>
        <w:jc w:val="center"/>
      </w:pPr>
      <w:r>
        <w:rPr>
          <w:sz w:val="12"/>
        </w:rPr>
        <w:t xml:space="preserve"> </w:t>
      </w:r>
    </w:p>
    <w:p w14:paraId="2CFA7BE9" w14:textId="77777777" w:rsidR="00677386" w:rsidRDefault="00AA3E6E" w:rsidP="00AA3E6E">
      <w:pPr>
        <w:spacing w:after="147" w:line="259" w:lineRule="auto"/>
        <w:ind w:left="540" w:firstLine="0"/>
      </w:pPr>
      <w:r>
        <w:rPr>
          <w:sz w:val="14"/>
        </w:rPr>
        <w:t xml:space="preserve">Please review this form thoroughly to ensure you have answered all questions completely and accurately. If information is incomplete, your application will not be considered. </w:t>
      </w:r>
    </w:p>
    <w:sectPr w:rsidR="00677386" w:rsidSect="00AA3E6E">
      <w:pgSz w:w="12240" w:h="20160" w:code="5"/>
      <w:pgMar w:top="360" w:right="1008" w:bottom="360" w:left="54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86"/>
    <w:rsid w:val="00114567"/>
    <w:rsid w:val="00182FCE"/>
    <w:rsid w:val="00527A97"/>
    <w:rsid w:val="00677386"/>
    <w:rsid w:val="00695310"/>
    <w:rsid w:val="00870372"/>
    <w:rsid w:val="00AA3E6E"/>
    <w:rsid w:val="00D271E2"/>
    <w:rsid w:val="00E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50CC"/>
  <w15:docId w15:val="{64531253-EC67-469E-83D3-8825B98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591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E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scholarship candidate must be enrolled as a student in an accredited college or university after having completed twenty-tight (28) academic hours of post-secondary education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scholarship candidate must be enrolled as a student in an accredited college or university after having completed twenty-tight (28) academic hours of post-secondary education</dc:title>
  <dc:subject/>
  <dc:creator>Administrator</dc:creator>
  <cp:keywords/>
  <cp:lastModifiedBy>Microsoft Office User</cp:lastModifiedBy>
  <cp:revision>2</cp:revision>
  <cp:lastPrinted>2021-01-06T21:42:00Z</cp:lastPrinted>
  <dcterms:created xsi:type="dcterms:W3CDTF">2023-02-28T15:51:00Z</dcterms:created>
  <dcterms:modified xsi:type="dcterms:W3CDTF">2023-02-28T15:51:00Z</dcterms:modified>
</cp:coreProperties>
</file>